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9C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15EA2F" wp14:editId="34C5AF2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4DA6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E2B2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ED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E78F1" w14:textId="7DF023DA" w:rsidR="00000000" w:rsidRDefault="00130B6D" w:rsidP="00130B6D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7/12/2025</w:t>
            </w:r>
          </w:p>
        </w:tc>
      </w:tr>
    </w:tbl>
    <w:p w14:paraId="2EDC706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D0F9A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058A0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C8C0D27" w14:textId="77777777" w:rsidR="00000000" w:rsidRDefault="00000000">
      <w:pPr>
        <w:pStyle w:val="NormalWeb"/>
      </w:pPr>
      <w:r>
        <w:rPr>
          <w:rStyle w:val="Forte"/>
        </w:rPr>
        <w:t>FACULDADE DE TECNOLOGIA DO IPIRANGA PASTOR ENÉAS TOGNINI – SÃO PAULO</w:t>
      </w:r>
    </w:p>
    <w:p w14:paraId="73E13AE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29D906D" w14:textId="77777777" w:rsidR="00000000" w:rsidRDefault="00000000">
      <w:pPr>
        <w:pStyle w:val="NormalWeb"/>
      </w:pPr>
      <w:r>
        <w:rPr>
          <w:rStyle w:val="Forte"/>
        </w:rPr>
        <w:t>EDITAL Nº 204/10/2025 – PROCESSO Nº 136.00130476/2025–13</w:t>
      </w:r>
    </w:p>
    <w:p w14:paraId="11BA7DA4" w14:textId="77777777" w:rsidR="00000000" w:rsidRDefault="00000000">
      <w:pPr>
        <w:pStyle w:val="NormalWeb"/>
      </w:pPr>
      <w:r>
        <w:t> </w:t>
      </w:r>
    </w:p>
    <w:p w14:paraId="3A72C077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16/12/2025</w:t>
      </w:r>
    </w:p>
    <w:p w14:paraId="5F4E5E6F" w14:textId="77777777" w:rsidR="00000000" w:rsidRDefault="00000000">
      <w:pPr>
        <w:pStyle w:val="NormalWeb"/>
      </w:pPr>
      <w:r>
        <w:t xml:space="preserve">O Coordenador da FACULDADE DE TECNOLOGIA DO IPIRANGA PASTOR ENÉAS TOGNINI,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3232 – LABORATÓRIO DE BIG DATA, do curso BIG DATA PARA NEGÓCIOS.</w:t>
      </w:r>
    </w:p>
    <w:p w14:paraId="5C89B3EB" w14:textId="77777777" w:rsidR="00000000" w:rsidRDefault="00000000">
      <w:pPr>
        <w:pStyle w:val="NormalWeb"/>
      </w:pPr>
      <w:r>
        <w:t> </w:t>
      </w:r>
    </w:p>
    <w:p w14:paraId="7A17FB70" w14:textId="151E1D9C" w:rsidR="00447DF3" w:rsidRDefault="00447DF3">
      <w:pPr>
        <w:pStyle w:val="NormalWeb"/>
      </w:pPr>
    </w:p>
    <w:sectPr w:rsidR="00447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CE"/>
    <w:rsid w:val="00130B6D"/>
    <w:rsid w:val="00447DF3"/>
    <w:rsid w:val="007372CE"/>
    <w:rsid w:val="0091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67750"/>
  <w15:chartTrackingRefBased/>
  <w15:docId w15:val="{6D7BFE60-6E5F-4189-AAA7-0340677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2025-12-16T19:14:00Z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2025-12-16T19:15:03Z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7886d7b4-c634-4962-9951-b8fa55c1e227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